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EC95D" w14:textId="4B518272" w:rsidR="00B11365" w:rsidRPr="00FC5C42" w:rsidRDefault="00B11365" w:rsidP="00B11365">
      <w:pPr>
        <w:rPr>
          <w:rFonts w:cs="Times New Roman"/>
          <w:sz w:val="24"/>
          <w:szCs w:val="24"/>
        </w:rPr>
      </w:pPr>
      <w:r w:rsidRPr="00FC5C42">
        <w:rPr>
          <w:rFonts w:cs="Times New Roman"/>
          <w:sz w:val="24"/>
          <w:szCs w:val="24"/>
        </w:rPr>
        <w:t xml:space="preserve">Материально-техническое обеспечение </w:t>
      </w:r>
      <w:r>
        <w:rPr>
          <w:rFonts w:cs="Times New Roman"/>
          <w:sz w:val="24"/>
          <w:szCs w:val="24"/>
        </w:rPr>
        <w:t xml:space="preserve">объектов для проведения практических занятий </w:t>
      </w:r>
      <w:r w:rsidRPr="00FC5C42">
        <w:rPr>
          <w:rFonts w:cs="Times New Roman"/>
          <w:sz w:val="24"/>
          <w:szCs w:val="24"/>
        </w:rPr>
        <w:t>включает: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9"/>
        <w:gridCol w:w="5250"/>
        <w:gridCol w:w="1006"/>
      </w:tblGrid>
      <w:tr w:rsidR="00B11365" w:rsidRPr="00FC5C42" w14:paraId="127680EB" w14:textId="77777777" w:rsidTr="00B11365">
        <w:tc>
          <w:tcPr>
            <w:tcW w:w="3093" w:type="dxa"/>
          </w:tcPr>
          <w:p w14:paraId="0F3F93BC" w14:textId="77777777" w:rsidR="00B11365" w:rsidRPr="00FC5C42" w:rsidRDefault="00B11365" w:rsidP="00123AB5">
            <w:pPr>
              <w:rPr>
                <w:rFonts w:cs="Times New Roman"/>
                <w:b/>
                <w:sz w:val="24"/>
                <w:szCs w:val="24"/>
              </w:rPr>
            </w:pPr>
            <w:r w:rsidRPr="00FC5C42">
              <w:rPr>
                <w:rFonts w:cs="Times New Roman"/>
                <w:b/>
                <w:sz w:val="24"/>
                <w:szCs w:val="24"/>
              </w:rPr>
              <w:t>Перечень объектов</w:t>
            </w:r>
          </w:p>
        </w:tc>
        <w:tc>
          <w:tcPr>
            <w:tcW w:w="5259" w:type="dxa"/>
          </w:tcPr>
          <w:p w14:paraId="15134774" w14:textId="77777777" w:rsidR="00B11365" w:rsidRPr="00FC5C42" w:rsidRDefault="00B11365" w:rsidP="00123AB5">
            <w:pPr>
              <w:rPr>
                <w:rFonts w:cs="Times New Roman"/>
                <w:b/>
                <w:sz w:val="24"/>
                <w:szCs w:val="24"/>
              </w:rPr>
            </w:pPr>
            <w:r w:rsidRPr="00FC5C42">
              <w:rPr>
                <w:rFonts w:cs="Times New Roman"/>
                <w:b/>
                <w:sz w:val="24"/>
                <w:szCs w:val="24"/>
              </w:rPr>
              <w:t>Наличие помещений,</w:t>
            </w:r>
          </w:p>
          <w:p w14:paraId="1FA8E171" w14:textId="77777777" w:rsidR="00B11365" w:rsidRPr="00FC5C42" w:rsidRDefault="00B11365" w:rsidP="00123AB5">
            <w:pPr>
              <w:rPr>
                <w:rFonts w:cs="Times New Roman"/>
                <w:b/>
                <w:sz w:val="24"/>
                <w:szCs w:val="24"/>
              </w:rPr>
            </w:pPr>
            <w:r w:rsidRPr="00FC5C42">
              <w:rPr>
                <w:rFonts w:cs="Times New Roman"/>
                <w:b/>
                <w:sz w:val="24"/>
                <w:szCs w:val="24"/>
              </w:rPr>
              <w:t>оснащенность объекта технологическим оборудованием.</w:t>
            </w:r>
          </w:p>
          <w:p w14:paraId="2CDD7DA6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2A1BBA" w14:textId="77777777" w:rsidR="00B11365" w:rsidRPr="00FC5C42" w:rsidRDefault="00B11365" w:rsidP="00123AB5">
            <w:pPr>
              <w:rPr>
                <w:rFonts w:cs="Times New Roman"/>
                <w:b/>
                <w:sz w:val="24"/>
                <w:szCs w:val="24"/>
              </w:rPr>
            </w:pPr>
            <w:r w:rsidRPr="00FC5C42">
              <w:rPr>
                <w:rFonts w:cs="Times New Roman"/>
                <w:b/>
                <w:sz w:val="24"/>
                <w:szCs w:val="24"/>
              </w:rPr>
              <w:t>Кол-во</w:t>
            </w:r>
          </w:p>
        </w:tc>
      </w:tr>
      <w:tr w:rsidR="00B11365" w:rsidRPr="00FC5C42" w14:paraId="6C7F16C1" w14:textId="77777777" w:rsidTr="00B11365">
        <w:tc>
          <w:tcPr>
            <w:tcW w:w="3093" w:type="dxa"/>
          </w:tcPr>
          <w:p w14:paraId="61F9D6FB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Музыкальный зал</w:t>
            </w:r>
          </w:p>
        </w:tc>
        <w:tc>
          <w:tcPr>
            <w:tcW w:w="5259" w:type="dxa"/>
          </w:tcPr>
          <w:p w14:paraId="48B937A5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Телевизор</w:t>
            </w:r>
          </w:p>
        </w:tc>
        <w:tc>
          <w:tcPr>
            <w:tcW w:w="993" w:type="dxa"/>
          </w:tcPr>
          <w:p w14:paraId="04989454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шт.</w:t>
            </w:r>
          </w:p>
        </w:tc>
      </w:tr>
      <w:tr w:rsidR="00B11365" w:rsidRPr="00FC5C42" w14:paraId="5738C521" w14:textId="77777777" w:rsidTr="00B11365">
        <w:tc>
          <w:tcPr>
            <w:tcW w:w="3093" w:type="dxa"/>
          </w:tcPr>
          <w:p w14:paraId="6298EBD0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1F9B7497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Магнитофон</w:t>
            </w:r>
          </w:p>
        </w:tc>
        <w:tc>
          <w:tcPr>
            <w:tcW w:w="993" w:type="dxa"/>
          </w:tcPr>
          <w:p w14:paraId="29D47928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365" w:rsidRPr="00FC5C42" w14:paraId="1A98A7D2" w14:textId="77777777" w:rsidTr="00B11365">
        <w:tc>
          <w:tcPr>
            <w:tcW w:w="3093" w:type="dxa"/>
          </w:tcPr>
          <w:p w14:paraId="37EF5569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73AC6F7D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Детские музыкальные инструменты</w:t>
            </w:r>
          </w:p>
        </w:tc>
        <w:tc>
          <w:tcPr>
            <w:tcW w:w="993" w:type="dxa"/>
          </w:tcPr>
          <w:p w14:paraId="393E0027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365" w:rsidRPr="00FC5C42" w14:paraId="326CE605" w14:textId="77777777" w:rsidTr="00B11365">
        <w:tc>
          <w:tcPr>
            <w:tcW w:w="3093" w:type="dxa"/>
          </w:tcPr>
          <w:p w14:paraId="6D6AD9FC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7398951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Демонстрационные игрушки для проведения дидактических игр и упражнений</w:t>
            </w:r>
          </w:p>
        </w:tc>
        <w:tc>
          <w:tcPr>
            <w:tcW w:w="993" w:type="dxa"/>
          </w:tcPr>
          <w:p w14:paraId="3555AA24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365" w:rsidRPr="00FC5C42" w14:paraId="76029615" w14:textId="77777777" w:rsidTr="00B11365">
        <w:tc>
          <w:tcPr>
            <w:tcW w:w="3093" w:type="dxa"/>
          </w:tcPr>
          <w:p w14:paraId="16C11779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08AE45A4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Игры</w:t>
            </w:r>
          </w:p>
        </w:tc>
        <w:tc>
          <w:tcPr>
            <w:tcW w:w="993" w:type="dxa"/>
          </w:tcPr>
          <w:p w14:paraId="20B25F66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365" w:rsidRPr="00FC5C42" w14:paraId="2811C8B0" w14:textId="77777777" w:rsidTr="00B11365">
        <w:tc>
          <w:tcPr>
            <w:tcW w:w="3093" w:type="dxa"/>
          </w:tcPr>
          <w:p w14:paraId="5C448F26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D3497D2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Коллекция дисков с детскими фильмами, песнями. мультфильмами</w:t>
            </w:r>
          </w:p>
        </w:tc>
        <w:tc>
          <w:tcPr>
            <w:tcW w:w="993" w:type="dxa"/>
          </w:tcPr>
          <w:p w14:paraId="75B12628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365" w:rsidRPr="00FC5C42" w14:paraId="331AFA76" w14:textId="77777777" w:rsidTr="00B11365">
        <w:tc>
          <w:tcPr>
            <w:tcW w:w="3093" w:type="dxa"/>
          </w:tcPr>
          <w:p w14:paraId="4D4CE107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259" w:type="dxa"/>
          </w:tcPr>
          <w:p w14:paraId="1961A243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Гимнастическая скамейка</w:t>
            </w:r>
          </w:p>
        </w:tc>
        <w:tc>
          <w:tcPr>
            <w:tcW w:w="993" w:type="dxa"/>
          </w:tcPr>
          <w:p w14:paraId="519A9A36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4шт.</w:t>
            </w:r>
          </w:p>
        </w:tc>
      </w:tr>
      <w:tr w:rsidR="00B11365" w:rsidRPr="00FC5C42" w14:paraId="3ECE5A80" w14:textId="77777777" w:rsidTr="00B11365">
        <w:tc>
          <w:tcPr>
            <w:tcW w:w="3093" w:type="dxa"/>
          </w:tcPr>
          <w:p w14:paraId="2D074979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</w:tcPr>
          <w:p w14:paraId="0B9A812D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Бревно гимнастическое мягкое</w:t>
            </w:r>
          </w:p>
        </w:tc>
        <w:tc>
          <w:tcPr>
            <w:tcW w:w="993" w:type="dxa"/>
          </w:tcPr>
          <w:p w14:paraId="415A4323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1шт.</w:t>
            </w:r>
          </w:p>
        </w:tc>
      </w:tr>
      <w:tr w:rsidR="00B11365" w:rsidRPr="00FC5C42" w14:paraId="37F31CF1" w14:textId="77777777" w:rsidTr="00B11365">
        <w:tc>
          <w:tcPr>
            <w:tcW w:w="3093" w:type="dxa"/>
          </w:tcPr>
          <w:p w14:paraId="0D72B09A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</w:tcPr>
          <w:p w14:paraId="03EDBE18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Мат гимнастический прямой</w:t>
            </w:r>
          </w:p>
        </w:tc>
        <w:tc>
          <w:tcPr>
            <w:tcW w:w="993" w:type="dxa"/>
          </w:tcPr>
          <w:p w14:paraId="52A25065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2шт.</w:t>
            </w:r>
          </w:p>
        </w:tc>
      </w:tr>
      <w:tr w:rsidR="00B11365" w:rsidRPr="00FC5C42" w14:paraId="58647F8A" w14:textId="77777777" w:rsidTr="00B11365">
        <w:tc>
          <w:tcPr>
            <w:tcW w:w="3093" w:type="dxa"/>
          </w:tcPr>
          <w:p w14:paraId="04AA12C2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</w:tcPr>
          <w:p w14:paraId="0B9E61B7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Дуги для </w:t>
            </w:r>
            <w:proofErr w:type="spellStart"/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подлезания</w:t>
            </w:r>
            <w:proofErr w:type="spellEnd"/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круглые, мягкие</w:t>
            </w:r>
          </w:p>
        </w:tc>
        <w:tc>
          <w:tcPr>
            <w:tcW w:w="993" w:type="dxa"/>
          </w:tcPr>
          <w:p w14:paraId="561756A9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 набор</w:t>
            </w:r>
          </w:p>
        </w:tc>
      </w:tr>
      <w:tr w:rsidR="00B11365" w:rsidRPr="00FC5C42" w14:paraId="5B38FBAE" w14:textId="77777777" w:rsidTr="00B11365">
        <w:tc>
          <w:tcPr>
            <w:tcW w:w="3093" w:type="dxa"/>
          </w:tcPr>
          <w:p w14:paraId="227DAB6C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A26235A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Стеллажи для инвентаря </w:t>
            </w:r>
          </w:p>
        </w:tc>
        <w:tc>
          <w:tcPr>
            <w:tcW w:w="993" w:type="dxa"/>
          </w:tcPr>
          <w:p w14:paraId="34271AB9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2шт.</w:t>
            </w:r>
          </w:p>
        </w:tc>
      </w:tr>
      <w:tr w:rsidR="00B11365" w:rsidRPr="00FC5C42" w14:paraId="15E01860" w14:textId="77777777" w:rsidTr="00B11365">
        <w:tc>
          <w:tcPr>
            <w:tcW w:w="3093" w:type="dxa"/>
          </w:tcPr>
          <w:p w14:paraId="341C1F33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5E5AAF7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Гимнастическое бревно напольное </w:t>
            </w:r>
          </w:p>
        </w:tc>
        <w:tc>
          <w:tcPr>
            <w:tcW w:w="993" w:type="dxa"/>
          </w:tcPr>
          <w:p w14:paraId="46DC8B7D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1шт.</w:t>
            </w:r>
          </w:p>
        </w:tc>
      </w:tr>
      <w:tr w:rsidR="00B11365" w:rsidRPr="00FC5C42" w14:paraId="38F8DC51" w14:textId="77777777" w:rsidTr="00B11365">
        <w:tc>
          <w:tcPr>
            <w:tcW w:w="3093" w:type="dxa"/>
          </w:tcPr>
          <w:p w14:paraId="5113C5CF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</w:tcPr>
          <w:p w14:paraId="7E98731B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Ребристая навесная наклонная доска</w:t>
            </w:r>
          </w:p>
        </w:tc>
        <w:tc>
          <w:tcPr>
            <w:tcW w:w="993" w:type="dxa"/>
          </w:tcPr>
          <w:p w14:paraId="3984DC01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1шт.</w:t>
            </w:r>
          </w:p>
        </w:tc>
      </w:tr>
      <w:tr w:rsidR="00B11365" w:rsidRPr="00FC5C42" w14:paraId="4DE3B6EC" w14:textId="77777777" w:rsidTr="00B11365">
        <w:tc>
          <w:tcPr>
            <w:tcW w:w="3093" w:type="dxa"/>
          </w:tcPr>
          <w:p w14:paraId="3E28F3FB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424B4E2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Мячи (большие, средние, малые)</w:t>
            </w:r>
          </w:p>
        </w:tc>
        <w:tc>
          <w:tcPr>
            <w:tcW w:w="993" w:type="dxa"/>
          </w:tcPr>
          <w:p w14:paraId="4F3C0DA1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По 1шт. каждых</w:t>
            </w:r>
          </w:p>
        </w:tc>
      </w:tr>
      <w:tr w:rsidR="00B11365" w:rsidRPr="00FC5C42" w14:paraId="0708E3FE" w14:textId="77777777" w:rsidTr="00B11365">
        <w:tc>
          <w:tcPr>
            <w:tcW w:w="3093" w:type="dxa"/>
          </w:tcPr>
          <w:p w14:paraId="33ED68FB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5E13894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Фитбол</w:t>
            </w:r>
            <w:proofErr w:type="spellEnd"/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мячи бол.</w:t>
            </w:r>
          </w:p>
        </w:tc>
        <w:tc>
          <w:tcPr>
            <w:tcW w:w="993" w:type="dxa"/>
          </w:tcPr>
          <w:p w14:paraId="1C4465FA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2шт.</w:t>
            </w:r>
          </w:p>
        </w:tc>
      </w:tr>
      <w:tr w:rsidR="00B11365" w:rsidRPr="00FC5C42" w14:paraId="1F2F627F" w14:textId="77777777" w:rsidTr="00B11365">
        <w:tc>
          <w:tcPr>
            <w:tcW w:w="3093" w:type="dxa"/>
          </w:tcPr>
          <w:p w14:paraId="7B1F3547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774BD2DC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Фитбол</w:t>
            </w:r>
            <w:proofErr w:type="spellEnd"/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мячи мал</w:t>
            </w:r>
          </w:p>
        </w:tc>
        <w:tc>
          <w:tcPr>
            <w:tcW w:w="993" w:type="dxa"/>
          </w:tcPr>
          <w:p w14:paraId="32E53BAE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15шт.</w:t>
            </w:r>
          </w:p>
        </w:tc>
      </w:tr>
      <w:tr w:rsidR="00B11365" w:rsidRPr="00FC5C42" w14:paraId="1E32E9EB" w14:textId="77777777" w:rsidTr="00B11365">
        <w:tc>
          <w:tcPr>
            <w:tcW w:w="3093" w:type="dxa"/>
          </w:tcPr>
          <w:p w14:paraId="77E26545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353FEAE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Мячи для метания</w:t>
            </w:r>
          </w:p>
        </w:tc>
        <w:tc>
          <w:tcPr>
            <w:tcW w:w="993" w:type="dxa"/>
          </w:tcPr>
          <w:p w14:paraId="085E215F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20шт.</w:t>
            </w:r>
          </w:p>
        </w:tc>
      </w:tr>
      <w:tr w:rsidR="00B11365" w:rsidRPr="00FC5C42" w14:paraId="0B9F1620" w14:textId="77777777" w:rsidTr="00B11365">
        <w:tc>
          <w:tcPr>
            <w:tcW w:w="3093" w:type="dxa"/>
          </w:tcPr>
          <w:p w14:paraId="22449CE3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D437300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Щит для метания в цель навесной</w:t>
            </w:r>
          </w:p>
        </w:tc>
        <w:tc>
          <w:tcPr>
            <w:tcW w:w="993" w:type="dxa"/>
          </w:tcPr>
          <w:p w14:paraId="5F9FAC3A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2шт.</w:t>
            </w:r>
          </w:p>
        </w:tc>
      </w:tr>
      <w:tr w:rsidR="00B11365" w:rsidRPr="00FC5C42" w14:paraId="041B79D5" w14:textId="77777777" w:rsidTr="00B11365">
        <w:tc>
          <w:tcPr>
            <w:tcW w:w="3093" w:type="dxa"/>
          </w:tcPr>
          <w:p w14:paraId="7120700F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0477F6A0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Мешочки с песком</w:t>
            </w:r>
          </w:p>
        </w:tc>
        <w:tc>
          <w:tcPr>
            <w:tcW w:w="993" w:type="dxa"/>
          </w:tcPr>
          <w:p w14:paraId="093CFF51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10шт.</w:t>
            </w:r>
          </w:p>
        </w:tc>
      </w:tr>
      <w:tr w:rsidR="00B11365" w:rsidRPr="00FC5C42" w14:paraId="5A8DEDEB" w14:textId="77777777" w:rsidTr="00B11365">
        <w:tc>
          <w:tcPr>
            <w:tcW w:w="3093" w:type="dxa"/>
          </w:tcPr>
          <w:p w14:paraId="2D1D84B8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6079645A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Скалки</w:t>
            </w:r>
          </w:p>
        </w:tc>
        <w:tc>
          <w:tcPr>
            <w:tcW w:w="993" w:type="dxa"/>
          </w:tcPr>
          <w:p w14:paraId="2C0BC4E9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25шт.</w:t>
            </w:r>
          </w:p>
        </w:tc>
      </w:tr>
      <w:tr w:rsidR="00B11365" w:rsidRPr="00FC5C42" w14:paraId="741F70E7" w14:textId="77777777" w:rsidTr="00B11365">
        <w:tc>
          <w:tcPr>
            <w:tcW w:w="3093" w:type="dxa"/>
          </w:tcPr>
          <w:p w14:paraId="11ED30F5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537BDFA6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Обручи</w:t>
            </w:r>
          </w:p>
        </w:tc>
        <w:tc>
          <w:tcPr>
            <w:tcW w:w="993" w:type="dxa"/>
          </w:tcPr>
          <w:p w14:paraId="523FC96E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25шт.</w:t>
            </w:r>
          </w:p>
        </w:tc>
      </w:tr>
      <w:tr w:rsidR="00B11365" w:rsidRPr="00FC5C42" w14:paraId="153762C1" w14:textId="77777777" w:rsidTr="00B11365">
        <w:tc>
          <w:tcPr>
            <w:tcW w:w="3093" w:type="dxa"/>
          </w:tcPr>
          <w:p w14:paraId="753B35FE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7B9336A6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 баскетбольный</w:t>
            </w:r>
          </w:p>
        </w:tc>
        <w:tc>
          <w:tcPr>
            <w:tcW w:w="993" w:type="dxa"/>
          </w:tcPr>
          <w:p w14:paraId="59A4755D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1шт.</w:t>
            </w:r>
          </w:p>
        </w:tc>
      </w:tr>
      <w:tr w:rsidR="00B11365" w:rsidRPr="00FC5C42" w14:paraId="2BCD8024" w14:textId="77777777" w:rsidTr="00B11365">
        <w:tc>
          <w:tcPr>
            <w:tcW w:w="3093" w:type="dxa"/>
          </w:tcPr>
          <w:p w14:paraId="08D44428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5247754B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 футбольный</w:t>
            </w:r>
          </w:p>
        </w:tc>
        <w:tc>
          <w:tcPr>
            <w:tcW w:w="993" w:type="dxa"/>
          </w:tcPr>
          <w:p w14:paraId="1A6B9205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1шт.</w:t>
            </w:r>
          </w:p>
        </w:tc>
      </w:tr>
      <w:tr w:rsidR="00B11365" w:rsidRPr="00FC5C42" w14:paraId="6340BDF3" w14:textId="77777777" w:rsidTr="00B11365">
        <w:tc>
          <w:tcPr>
            <w:tcW w:w="3093" w:type="dxa"/>
          </w:tcPr>
          <w:p w14:paraId="05B9B302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015039B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Стойки для прыжков в высоту</w:t>
            </w:r>
          </w:p>
        </w:tc>
        <w:tc>
          <w:tcPr>
            <w:tcW w:w="993" w:type="dxa"/>
          </w:tcPr>
          <w:p w14:paraId="01382DC6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2шт.</w:t>
            </w:r>
          </w:p>
        </w:tc>
      </w:tr>
      <w:tr w:rsidR="00B11365" w:rsidRPr="00FC5C42" w14:paraId="05F03E2F" w14:textId="77777777" w:rsidTr="00B11365">
        <w:tc>
          <w:tcPr>
            <w:tcW w:w="3093" w:type="dxa"/>
          </w:tcPr>
          <w:p w14:paraId="45C3F5E2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09BCC5E8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Пирамидки бол.</w:t>
            </w:r>
          </w:p>
        </w:tc>
        <w:tc>
          <w:tcPr>
            <w:tcW w:w="993" w:type="dxa"/>
          </w:tcPr>
          <w:p w14:paraId="2A0110DA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4шт.</w:t>
            </w:r>
          </w:p>
        </w:tc>
      </w:tr>
      <w:tr w:rsidR="00B11365" w:rsidRPr="00FC5C42" w14:paraId="43BFC280" w14:textId="77777777" w:rsidTr="00B11365">
        <w:tc>
          <w:tcPr>
            <w:tcW w:w="3093" w:type="dxa"/>
          </w:tcPr>
          <w:p w14:paraId="6C8E5362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2B21CD4A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Гантели</w:t>
            </w:r>
          </w:p>
        </w:tc>
        <w:tc>
          <w:tcPr>
            <w:tcW w:w="993" w:type="dxa"/>
          </w:tcPr>
          <w:p w14:paraId="4ACD5EEF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20шт.</w:t>
            </w:r>
          </w:p>
        </w:tc>
      </w:tr>
      <w:tr w:rsidR="00B11365" w:rsidRPr="00FC5C42" w14:paraId="12630EC0" w14:textId="77777777" w:rsidTr="00B11365">
        <w:tc>
          <w:tcPr>
            <w:tcW w:w="3093" w:type="dxa"/>
          </w:tcPr>
          <w:p w14:paraId="2E9593E0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B56B704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Информационный щит</w:t>
            </w:r>
          </w:p>
        </w:tc>
        <w:tc>
          <w:tcPr>
            <w:tcW w:w="993" w:type="dxa"/>
          </w:tcPr>
          <w:p w14:paraId="08B7E89A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1шт</w:t>
            </w:r>
          </w:p>
        </w:tc>
      </w:tr>
      <w:tr w:rsidR="00B11365" w:rsidRPr="00FC5C42" w14:paraId="0640C78D" w14:textId="77777777" w:rsidTr="00B11365">
        <w:tc>
          <w:tcPr>
            <w:tcW w:w="3093" w:type="dxa"/>
          </w:tcPr>
          <w:p w14:paraId="7D399511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Методический кабинет</w:t>
            </w:r>
          </w:p>
        </w:tc>
        <w:tc>
          <w:tcPr>
            <w:tcW w:w="5259" w:type="dxa"/>
          </w:tcPr>
          <w:p w14:paraId="2518ABA8" w14:textId="77777777" w:rsidR="00B11365" w:rsidRPr="00FC5C42" w:rsidRDefault="00B11365" w:rsidP="00123AB5">
            <w:pP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Библиотека методической и детской литературы, подшивка периодики, подборка обучающих презентаций для педагогов и детей, дидактические пособия для занятий, архив документации, принтер, компьютер в сборке, ксерокс  </w:t>
            </w:r>
          </w:p>
        </w:tc>
        <w:tc>
          <w:tcPr>
            <w:tcW w:w="993" w:type="dxa"/>
          </w:tcPr>
          <w:p w14:paraId="3E7E16E3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  <w:r w:rsidRPr="00FC5C42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B11365" w:rsidRPr="00FC5C42" w14:paraId="28A2832B" w14:textId="77777777" w:rsidTr="00B11365">
        <w:tc>
          <w:tcPr>
            <w:tcW w:w="3093" w:type="dxa"/>
          </w:tcPr>
          <w:p w14:paraId="7E3431D4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C5C42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5259" w:type="dxa"/>
          </w:tcPr>
          <w:p w14:paraId="33688867" w14:textId="77777777" w:rsidR="00B11365" w:rsidRPr="00FC5C42" w:rsidRDefault="00B11365" w:rsidP="00123AB5">
            <w:pP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C5C42">
              <w:rPr>
                <w:rFonts w:eastAsia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Яма для прыжков в длину</w:t>
            </w:r>
            <w:r w:rsidRPr="00FC5C42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гимнастические лестницы, оборудование для организации игр в баскетбол, полоса препятствий</w:t>
            </w:r>
          </w:p>
        </w:tc>
        <w:tc>
          <w:tcPr>
            <w:tcW w:w="993" w:type="dxa"/>
          </w:tcPr>
          <w:p w14:paraId="4C45B0F5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365" w:rsidRPr="00FC5C42" w14:paraId="019DF714" w14:textId="77777777" w:rsidTr="00B11365">
        <w:tc>
          <w:tcPr>
            <w:tcW w:w="3093" w:type="dxa"/>
          </w:tcPr>
          <w:p w14:paraId="7D8ECC21" w14:textId="77777777" w:rsidR="00B11365" w:rsidRPr="00FC5C42" w:rsidRDefault="00B11365" w:rsidP="00123AB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C5C42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Территория ДОУ</w:t>
            </w:r>
          </w:p>
        </w:tc>
        <w:tc>
          <w:tcPr>
            <w:tcW w:w="5259" w:type="dxa"/>
          </w:tcPr>
          <w:p w14:paraId="6A3A0113" w14:textId="77777777" w:rsidR="00B11365" w:rsidRPr="00FC5C42" w:rsidRDefault="00B11365" w:rsidP="00123AB5">
            <w:pPr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5C42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Участки для прогулок, цветник, огород, сад</w:t>
            </w:r>
          </w:p>
          <w:p w14:paraId="4E48361B" w14:textId="77777777" w:rsidR="00B11365" w:rsidRPr="00FC5C42" w:rsidRDefault="00B11365" w:rsidP="00123AB5">
            <w:pP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14:paraId="43507B7B" w14:textId="77777777" w:rsidR="00B11365" w:rsidRPr="00FC5C42" w:rsidRDefault="00B11365" w:rsidP="00123AB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258B2C8" w14:textId="77777777" w:rsidR="00450EFE" w:rsidRDefault="00450EFE"/>
    <w:sectPr w:rsidR="0045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14"/>
    <w:rsid w:val="00450EFE"/>
    <w:rsid w:val="00B11365"/>
    <w:rsid w:val="00C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82BF"/>
  <w15:chartTrackingRefBased/>
  <w15:docId w15:val="{0F6C02CC-D94B-4B25-A098-7D272DEF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3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3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Пуненкова</dc:creator>
  <cp:keywords/>
  <dc:description/>
  <cp:lastModifiedBy>Анна Пуненкова</cp:lastModifiedBy>
  <cp:revision>2</cp:revision>
  <dcterms:created xsi:type="dcterms:W3CDTF">2021-01-20T22:10:00Z</dcterms:created>
  <dcterms:modified xsi:type="dcterms:W3CDTF">2021-01-20T22:13:00Z</dcterms:modified>
</cp:coreProperties>
</file>